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13" w:rsidRPr="00567D13" w:rsidRDefault="00567D13" w:rsidP="00F65081">
      <w:pPr>
        <w:pStyle w:val="Heading1"/>
        <w:bidi/>
        <w:spacing w:before="0" w:beforeAutospacing="0" w:after="0" w:afterAutospacing="0"/>
        <w:jc w:val="center"/>
        <w:rPr>
          <w:rFonts w:cs="B Nazanin"/>
          <w:noProof/>
          <w:rtl/>
        </w:rPr>
      </w:pPr>
      <w:r w:rsidRPr="00F65081">
        <w:rPr>
          <w:rFonts w:cs="B Nazanin" w:hint="cs"/>
          <w:noProof/>
          <w:sz w:val="40"/>
          <w:szCs w:val="40"/>
          <w:rtl/>
        </w:rPr>
        <w:drawing>
          <wp:anchor distT="0" distB="0" distL="114300" distR="114300" simplePos="0" relativeHeight="251675648" behindDoc="0" locked="0" layoutInCell="1" allowOverlap="1" wp14:anchorId="7A4D3589" wp14:editId="7F0BC020">
            <wp:simplePos x="0" y="0"/>
            <wp:positionH relativeFrom="column">
              <wp:posOffset>-209550</wp:posOffset>
            </wp:positionH>
            <wp:positionV relativeFrom="paragraph">
              <wp:posOffset>-285750</wp:posOffset>
            </wp:positionV>
            <wp:extent cx="1438275" cy="1466850"/>
            <wp:effectExtent l="19050" t="0" r="9525" b="0"/>
            <wp:wrapThrough wrapText="bothSides">
              <wp:wrapPolygon edited="0">
                <wp:start x="-286" y="0"/>
                <wp:lineTo x="-286" y="21319"/>
                <wp:lineTo x="21743" y="21319"/>
                <wp:lineTo x="21743" y="0"/>
                <wp:lineTo x="-286" y="0"/>
              </wp:wrapPolygon>
            </wp:wrapThrough>
            <wp:docPr id="55" name="Picture 0" descr="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jpg"/>
                    <pic:cNvPicPr/>
                  </pic:nvPicPr>
                  <pic:blipFill>
                    <a:blip r:embed="rId7" cstate="print"/>
                    <a:srcRect l="3025" t="422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BD2" w:rsidRPr="00F65081">
        <w:rPr>
          <w:rFonts w:cs="B Nazanin" w:hint="cs"/>
          <w:noProof/>
          <w:sz w:val="40"/>
          <w:szCs w:val="40"/>
          <w:rtl/>
        </w:rPr>
        <w:t>فرم 1</w:t>
      </w:r>
      <w:r w:rsidR="00F65081" w:rsidRPr="00F65081">
        <w:rPr>
          <w:rFonts w:cs="B Nazanin" w:hint="cs"/>
          <w:noProof/>
          <w:sz w:val="40"/>
          <w:szCs w:val="40"/>
          <w:rtl/>
        </w:rPr>
        <w:t xml:space="preserve">: </w:t>
      </w:r>
      <w:r w:rsidRPr="00F65081">
        <w:rPr>
          <w:rFonts w:cs="B Nazanin" w:hint="cs"/>
          <w:noProof/>
          <w:sz w:val="40"/>
          <w:szCs w:val="40"/>
          <w:rtl/>
        </w:rPr>
        <w:t>تعیین استاد راهنما و</w:t>
      </w:r>
      <w:r w:rsidR="00F65081" w:rsidRPr="00F65081">
        <w:rPr>
          <w:rFonts w:cs="B Nazanin" w:hint="cs"/>
          <w:noProof/>
          <w:sz w:val="40"/>
          <w:szCs w:val="40"/>
          <w:rtl/>
        </w:rPr>
        <w:t xml:space="preserve"> </w:t>
      </w:r>
      <w:r w:rsidRPr="00F65081">
        <w:rPr>
          <w:rFonts w:cs="B Nazanin" w:hint="cs"/>
          <w:noProof/>
          <w:sz w:val="40"/>
          <w:szCs w:val="40"/>
          <w:rtl/>
        </w:rPr>
        <w:t xml:space="preserve">موضوع كلي پايان‌نامه </w:t>
      </w:r>
    </w:p>
    <w:p w:rsidR="00567D13" w:rsidRPr="00D62567" w:rsidRDefault="00567D13" w:rsidP="00567D13">
      <w:pPr>
        <w:jc w:val="center"/>
        <w:rPr>
          <w:rFonts w:ascii="Times New Roman" w:hAnsi="Times New Roman" w:cs="B Nazanin"/>
          <w:b/>
          <w:bCs/>
          <w:highlight w:val="yellow"/>
          <w:rtl/>
        </w:rPr>
      </w:pPr>
      <w:r w:rsidRPr="00D62567">
        <w:rPr>
          <w:rFonts w:cs="B Nazanin" w:hint="cs"/>
          <w:b/>
          <w:bCs/>
          <w:sz w:val="32"/>
          <w:szCs w:val="32"/>
          <w:rtl/>
          <w:lang w:bidi="fa-IR"/>
        </w:rPr>
        <w:t>(مؤسسه‌ی آموزش عالی غیر انتفاعی رایانه‌ای تهران)</w:t>
      </w:r>
    </w:p>
    <w:p w:rsidR="00567D13" w:rsidRDefault="00567D13" w:rsidP="00567D13">
      <w:pPr>
        <w:jc w:val="both"/>
        <w:rPr>
          <w:rFonts w:ascii="Times New Roman" w:hAnsi="Times New Roman" w:cs="B Nazanin"/>
          <w:b/>
          <w:bCs/>
          <w:highlight w:val="yellow"/>
          <w:rtl/>
        </w:rPr>
      </w:pPr>
    </w:p>
    <w:p w:rsidR="00F65081" w:rsidRPr="00D62567" w:rsidRDefault="00F65081" w:rsidP="00567D13">
      <w:pPr>
        <w:jc w:val="both"/>
        <w:rPr>
          <w:rFonts w:ascii="Times New Roman" w:hAnsi="Times New Roman" w:cs="B Nazanin"/>
          <w:b/>
          <w:bCs/>
          <w:highlight w:val="yellow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567D13" w:rsidRPr="00D74B39" w:rsidTr="00D74B39">
        <w:trPr>
          <w:trHeight w:val="567"/>
        </w:trPr>
        <w:tc>
          <w:tcPr>
            <w:tcW w:w="4508" w:type="dxa"/>
            <w:vAlign w:val="center"/>
          </w:tcPr>
          <w:p w:rsidR="00567D13" w:rsidRPr="00D74B39" w:rsidRDefault="00567D13" w:rsidP="00D74B39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خانوادگی:</w:t>
            </w:r>
          </w:p>
        </w:tc>
        <w:tc>
          <w:tcPr>
            <w:tcW w:w="4509" w:type="dxa"/>
            <w:vAlign w:val="center"/>
          </w:tcPr>
          <w:p w:rsidR="00567D13" w:rsidRPr="00D74B39" w:rsidRDefault="00567D13" w:rsidP="00D74B39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دانشجویی:</w:t>
            </w:r>
          </w:p>
        </w:tc>
      </w:tr>
      <w:tr w:rsidR="00567D13" w:rsidRPr="00D74B39" w:rsidTr="00D74B39">
        <w:trPr>
          <w:trHeight w:val="567"/>
        </w:trPr>
        <w:tc>
          <w:tcPr>
            <w:tcW w:w="4508" w:type="dxa"/>
            <w:vAlign w:val="center"/>
          </w:tcPr>
          <w:p w:rsidR="00567D13" w:rsidRPr="00D74B39" w:rsidRDefault="00567D13" w:rsidP="00D74B39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تحصیلی:</w:t>
            </w:r>
          </w:p>
        </w:tc>
        <w:tc>
          <w:tcPr>
            <w:tcW w:w="4509" w:type="dxa"/>
            <w:vAlign w:val="center"/>
          </w:tcPr>
          <w:p w:rsidR="00567D13" w:rsidRPr="00D74B39" w:rsidRDefault="00567D13" w:rsidP="00D74B39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گرایش:</w:t>
            </w:r>
          </w:p>
        </w:tc>
      </w:tr>
      <w:tr w:rsidR="00567D13" w:rsidRPr="00D74B39" w:rsidTr="00D74B39">
        <w:trPr>
          <w:trHeight w:val="567"/>
        </w:trPr>
        <w:tc>
          <w:tcPr>
            <w:tcW w:w="9017" w:type="dxa"/>
            <w:gridSpan w:val="2"/>
            <w:vAlign w:val="center"/>
          </w:tcPr>
          <w:p w:rsidR="00567D13" w:rsidRPr="00D74B39" w:rsidRDefault="00567D13" w:rsidP="00D74B39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مقطع:             </w:t>
            </w:r>
            <w:r w:rsidRPr="00D74B39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كارشناسي ارشد               </w:t>
            </w:r>
            <w:r w:rsidRPr="00D74B39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دكتري تخصصي</w:t>
            </w:r>
          </w:p>
        </w:tc>
      </w:tr>
    </w:tbl>
    <w:p w:rsidR="00111D32" w:rsidRDefault="00111D32" w:rsidP="00E74596">
      <w:pPr>
        <w:jc w:val="right"/>
      </w:pPr>
      <w:r>
        <w:rPr>
          <w:rFonts w:hint="cs"/>
          <w:rtl/>
        </w:rPr>
        <w:t xml:space="preserve">                        </w:t>
      </w:r>
    </w:p>
    <w:p w:rsidR="009821E6" w:rsidRPr="0031291D" w:rsidRDefault="00567D13" w:rsidP="00E74596">
      <w:pPr>
        <w:pStyle w:val="NormalWeb"/>
        <w:bidi/>
        <w:spacing w:before="0" w:beforeAutospacing="0" w:after="0" w:afterAutospacing="0"/>
        <w:jc w:val="right"/>
        <w:rPr>
          <w:rFonts w:ascii="Tahoma" w:hAnsi="Tahoma" w:cs="B Nazanin"/>
          <w:color w:val="474747"/>
          <w:rtl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919B3" wp14:editId="39BBAD09">
                <wp:simplePos x="0" y="0"/>
                <wp:positionH relativeFrom="column">
                  <wp:posOffset>457200</wp:posOffset>
                </wp:positionH>
                <wp:positionV relativeFrom="paragraph">
                  <wp:posOffset>69216</wp:posOffset>
                </wp:positionV>
                <wp:extent cx="5257800" cy="2781300"/>
                <wp:effectExtent l="19050" t="19050" r="19050" b="1905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781300"/>
                        </a:xfrm>
                        <a:prstGeom prst="roundRect">
                          <a:avLst>
                            <a:gd name="adj" fmla="val 463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D13" w:rsidRDefault="00111D32" w:rsidP="00567D13">
                            <w:pPr>
                              <w:bidi/>
                              <w:spacing w:before="12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اينجانب                         </w:t>
                            </w:r>
                            <w:r w:rsidR="00567D1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567D1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</w:t>
                            </w:r>
                            <w:r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567D1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567D1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خانم/</w:t>
                            </w:r>
                            <w:r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آقاي دكتر</w:t>
                            </w:r>
                            <w:r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567D1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</w:t>
                            </w:r>
                          </w:p>
                          <w:p w:rsidR="00111D32" w:rsidRPr="004A3CAE" w:rsidRDefault="00111D32" w:rsidP="00567D13">
                            <w:pPr>
                              <w:bidi/>
                              <w:spacing w:before="12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را ب</w:t>
                            </w:r>
                            <w:r w:rsidR="00567D1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 عنوان استاد راهنماي پايان‌نامه‌ی</w:t>
                            </w:r>
                            <w:r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خود انتخاب نموده</w:t>
                            </w:r>
                            <w:r w:rsidR="00567D1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و</w:t>
                            </w:r>
                            <w:r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67D1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طی این فرم موضوع كلي آن را </w:t>
                            </w:r>
                            <w:r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تعريف خواهم نمود.</w:t>
                            </w:r>
                          </w:p>
                          <w:p w:rsidR="00111D32" w:rsidRPr="004A3CAE" w:rsidRDefault="00567D13" w:rsidP="00567D13">
                            <w:pPr>
                              <w:bidi/>
                              <w:spacing w:before="12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و نام خانوادگي دانشجو</w:t>
                            </w:r>
                            <w:r w:rsidR="00111D32"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</w:t>
                            </w:r>
                            <w:r w:rsidR="00111D32"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امضاء</w:t>
                            </w:r>
                            <w:r w:rsidR="00111D32"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111D32"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111D32"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ab/>
                              <w:t>تاريخ:</w:t>
                            </w:r>
                          </w:p>
                          <w:p w:rsidR="00111D32" w:rsidRPr="004A3CAE" w:rsidRDefault="00111D32" w:rsidP="00111D32">
                            <w:pPr>
                              <w:bidi/>
                              <w:spacing w:before="12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اينجانب مسئوليت استاد راهنمايي دانشجوي فوق و تعريف پايان</w:t>
                            </w:r>
                            <w:r w:rsidR="00567D1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نامه با موضوع مذكور را تقبل مي‌</w:t>
                            </w:r>
                            <w:r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نمايم.</w:t>
                            </w:r>
                          </w:p>
                          <w:p w:rsidR="00111D32" w:rsidRPr="004A3CAE" w:rsidRDefault="00567D13" w:rsidP="00567D13">
                            <w:pPr>
                              <w:bidi/>
                              <w:spacing w:before="12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نام خانوادگي استاد راهنما</w:t>
                            </w:r>
                            <w:r w:rsidR="00111D32"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</w:t>
                            </w:r>
                            <w:r w:rsidR="00111D32"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امضاء: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تاريخ</w:t>
                            </w:r>
                            <w:r w:rsidR="00111D32"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111D32" w:rsidRPr="004A3CAE" w:rsidRDefault="00111D32" w:rsidP="00111D32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111D32" w:rsidRDefault="00111D32" w:rsidP="00111D32">
                            <w:pPr>
                              <w:bidi/>
                              <w:jc w:val="both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D919B3" id="Rounded Rectangle 20" o:spid="_x0000_s1027" style="position:absolute;margin-left:36pt;margin-top:5.45pt;width:414pt;height:2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" strokeweight="2.25pt">
                <v:textbox>
                  <w:txbxContent>
                    <w:p w:rsidR="00567D13" w:rsidRDefault="00111D32" w:rsidP="00567D13">
                      <w:pPr>
                        <w:bidi/>
                        <w:spacing w:before="120" w:line="360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اينجانب                         </w:t>
                      </w:r>
                      <w:r w:rsidR="00567D1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 w:rsidR="00567D1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</w:t>
                      </w:r>
                      <w:bookmarkStart w:id="1" w:name="_GoBack"/>
                      <w:bookmarkEnd w:id="1"/>
                      <w:r w:rsidR="00567D1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 w:rsidR="00567D1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="00567D13">
                        <w:rPr>
                          <w:rFonts w:cs="B Nazanin" w:hint="cs"/>
                          <w:b/>
                          <w:bCs/>
                          <w:rtl/>
                        </w:rPr>
                        <w:t>خانم/</w:t>
                      </w:r>
                      <w:r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>آقاي دكتر</w:t>
                      </w:r>
                      <w:r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ab/>
                      </w:r>
                      <w:r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ab/>
                      </w:r>
                      <w:r w:rsidR="00567D1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</w:t>
                      </w:r>
                    </w:p>
                    <w:p w:rsidR="00111D32" w:rsidRPr="004A3CAE" w:rsidRDefault="00111D32" w:rsidP="00567D13">
                      <w:pPr>
                        <w:bidi/>
                        <w:spacing w:before="120" w:line="360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>را ب</w:t>
                      </w:r>
                      <w:r w:rsidR="00567D13">
                        <w:rPr>
                          <w:rFonts w:cs="B Nazanin" w:hint="cs"/>
                          <w:b/>
                          <w:bCs/>
                          <w:rtl/>
                        </w:rPr>
                        <w:t>ه عنوان استاد راهنماي پايان‌نامه‌ی</w:t>
                      </w:r>
                      <w:r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خود انتخاب نموده</w:t>
                      </w:r>
                      <w:r w:rsidR="00567D1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و</w:t>
                      </w:r>
                      <w:r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567D1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طی این فرم موضوع كلي آن را </w:t>
                      </w:r>
                      <w:r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>تعريف خواهم نمود.</w:t>
                      </w:r>
                    </w:p>
                    <w:p w:rsidR="00111D32" w:rsidRPr="004A3CAE" w:rsidRDefault="00567D13" w:rsidP="00567D13">
                      <w:pPr>
                        <w:bidi/>
                        <w:spacing w:before="120" w:line="360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نام و نام خانوادگي دانشجو</w:t>
                      </w:r>
                      <w:r w:rsidR="00111D32"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:  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</w:t>
                      </w:r>
                      <w:r w:rsidR="00111D32"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امضاء</w:t>
                      </w:r>
                      <w:r w:rsidR="00111D32"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  <w:r w:rsidR="00111D32"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ab/>
                      </w:r>
                      <w:r w:rsidR="00111D32"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ab/>
                        <w:t>تاريخ:</w:t>
                      </w:r>
                    </w:p>
                    <w:p w:rsidR="00111D32" w:rsidRPr="004A3CAE" w:rsidRDefault="00111D32" w:rsidP="00111D32">
                      <w:pPr>
                        <w:bidi/>
                        <w:spacing w:before="120" w:line="360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>اينجانب مسئوليت استاد راهنمايي دانشجوي فوق و تعريف پايان</w:t>
                      </w:r>
                      <w:r w:rsidR="00567D1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نامه با موضوع مذكور را تقبل مي‌</w:t>
                      </w:r>
                      <w:r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>نمايم.</w:t>
                      </w:r>
                    </w:p>
                    <w:p w:rsidR="00111D32" w:rsidRPr="004A3CAE" w:rsidRDefault="00567D13" w:rsidP="00567D13">
                      <w:pPr>
                        <w:bidi/>
                        <w:spacing w:before="120" w:line="360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نام نام خانوادگي استاد راهنما</w:t>
                      </w:r>
                      <w:r w:rsidR="00111D32"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: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</w:t>
                      </w:r>
                      <w:r w:rsidR="00111D32"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امضاء:      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تاريخ</w:t>
                      </w:r>
                      <w:r w:rsidR="00111D32" w:rsidRPr="004A3CAE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111D32" w:rsidRPr="004A3CAE" w:rsidRDefault="00111D32" w:rsidP="00111D32">
                      <w:pPr>
                        <w:bidi/>
                        <w:spacing w:line="360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111D32" w:rsidRDefault="00111D32" w:rsidP="00111D32">
                      <w:pPr>
                        <w:bidi/>
                        <w:jc w:val="both"/>
                        <w:rPr>
                          <w:rFonts w:cs="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821E6" w:rsidRPr="00736D47" w:rsidRDefault="009821E6" w:rsidP="00E74596">
      <w:pPr>
        <w:spacing w:after="0" w:line="240" w:lineRule="auto"/>
        <w:jc w:val="right"/>
        <w:rPr>
          <w:rFonts w:ascii="Tahoma" w:eastAsia="Times New Roman" w:hAnsi="Tahoma" w:cs="B Nazanin"/>
          <w:color w:val="474747"/>
          <w:sz w:val="24"/>
          <w:szCs w:val="24"/>
          <w:rtl/>
        </w:rPr>
      </w:pPr>
    </w:p>
    <w:p w:rsidR="0031291D" w:rsidRDefault="0031291D" w:rsidP="00E74596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/>
      </w:r>
    </w:p>
    <w:p w:rsidR="009821E6" w:rsidRPr="0031291D" w:rsidRDefault="00567D13" w:rsidP="009C2C2D">
      <w:pPr>
        <w:rPr>
          <w:rFonts w:cs="B Nazanin"/>
          <w:sz w:val="24"/>
          <w:szCs w:val="24"/>
          <w:rtl/>
          <w:lang w:bidi="fa-I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3C98B" wp14:editId="28F7C339">
                <wp:simplePos x="0" y="0"/>
                <wp:positionH relativeFrom="margin">
                  <wp:posOffset>466725</wp:posOffset>
                </wp:positionH>
                <wp:positionV relativeFrom="paragraph">
                  <wp:posOffset>2118360</wp:posOffset>
                </wp:positionV>
                <wp:extent cx="5257800" cy="1438275"/>
                <wp:effectExtent l="19050" t="1905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438275"/>
                        </a:xfrm>
                        <a:prstGeom prst="roundRect">
                          <a:avLst>
                            <a:gd name="adj" fmla="val 463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D13" w:rsidRDefault="00567D13" w:rsidP="00567D13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عنوان نهايي پايان نامه:</w:t>
                            </w:r>
                          </w:p>
                          <w:p w:rsidR="00567D13" w:rsidRDefault="00567D13" w:rsidP="00567D13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567D13" w:rsidRDefault="00567D13" w:rsidP="00567D13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567D13" w:rsidRPr="004A3CAE" w:rsidRDefault="00567D13" w:rsidP="00567D13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A3C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 تصويب: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3C98B" id="Rounded Rectangle 1" o:spid="_x0000_s1028" style="position:absolute;margin-left:36.75pt;margin-top:166.8pt;width:414pt;height:1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0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" strokeweight="2.25pt">
                <v:textbox>
                  <w:txbxContent>
                    <w:p w:rsidR="00567D13" w:rsidRDefault="00567D13" w:rsidP="00567D13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A3C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عنوان نهايي پايان نامه:</w:t>
                      </w:r>
                    </w:p>
                    <w:p w:rsidR="00567D13" w:rsidRDefault="00567D13" w:rsidP="00567D13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67D13" w:rsidRDefault="00567D13" w:rsidP="00567D13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67D13" w:rsidRPr="004A3CAE" w:rsidRDefault="00567D13" w:rsidP="00567D13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A3C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 تصويب: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821E6" w:rsidRPr="0031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DF" w:rsidRDefault="007868DF" w:rsidP="00E84D2C">
      <w:pPr>
        <w:spacing w:after="0" w:line="240" w:lineRule="auto"/>
      </w:pPr>
      <w:r>
        <w:separator/>
      </w:r>
    </w:p>
  </w:endnote>
  <w:endnote w:type="continuationSeparator" w:id="0">
    <w:p w:rsidR="007868DF" w:rsidRDefault="007868DF" w:rsidP="00E8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DF" w:rsidRDefault="007868DF" w:rsidP="00E84D2C">
      <w:pPr>
        <w:spacing w:after="0" w:line="240" w:lineRule="auto"/>
      </w:pPr>
      <w:r>
        <w:separator/>
      </w:r>
    </w:p>
  </w:footnote>
  <w:footnote w:type="continuationSeparator" w:id="0">
    <w:p w:rsidR="007868DF" w:rsidRDefault="007868DF" w:rsidP="00E84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F30"/>
    <w:multiLevelType w:val="hybridMultilevel"/>
    <w:tmpl w:val="02107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E2EF5"/>
    <w:multiLevelType w:val="hybridMultilevel"/>
    <w:tmpl w:val="AE42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E64"/>
    <w:multiLevelType w:val="hybridMultilevel"/>
    <w:tmpl w:val="68726C7A"/>
    <w:lvl w:ilvl="0" w:tplc="36DE67DC">
      <w:numFmt w:val="bullet"/>
      <w:lvlText w:val="-"/>
      <w:lvlJc w:val="left"/>
      <w:pPr>
        <w:ind w:left="930" w:hanging="570"/>
      </w:pPr>
      <w:rPr>
        <w:rFonts w:ascii="Tahoma" w:eastAsia="Times New Roman" w:hAnsi="Tahoma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019B"/>
    <w:multiLevelType w:val="hybridMultilevel"/>
    <w:tmpl w:val="A162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0A37"/>
    <w:multiLevelType w:val="hybridMultilevel"/>
    <w:tmpl w:val="0D12B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C3E8B"/>
    <w:multiLevelType w:val="hybridMultilevel"/>
    <w:tmpl w:val="BFB890BA"/>
    <w:lvl w:ilvl="0" w:tplc="36DE67DC">
      <w:numFmt w:val="bullet"/>
      <w:lvlText w:val="-"/>
      <w:lvlJc w:val="left"/>
      <w:pPr>
        <w:ind w:left="930" w:hanging="57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33A97"/>
    <w:multiLevelType w:val="hybridMultilevel"/>
    <w:tmpl w:val="6A3AAABA"/>
    <w:lvl w:ilvl="0" w:tplc="C36EE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F3EC0"/>
    <w:multiLevelType w:val="hybridMultilevel"/>
    <w:tmpl w:val="2DEC051E"/>
    <w:lvl w:ilvl="0" w:tplc="756E8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94BE2"/>
    <w:multiLevelType w:val="hybridMultilevel"/>
    <w:tmpl w:val="B8E6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54085"/>
    <w:multiLevelType w:val="hybridMultilevel"/>
    <w:tmpl w:val="BD82A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4F088D"/>
    <w:multiLevelType w:val="hybridMultilevel"/>
    <w:tmpl w:val="78109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80D3E"/>
    <w:multiLevelType w:val="hybridMultilevel"/>
    <w:tmpl w:val="8CA2C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47"/>
    <w:rsid w:val="0003365C"/>
    <w:rsid w:val="000A13C0"/>
    <w:rsid w:val="00111D32"/>
    <w:rsid w:val="00255586"/>
    <w:rsid w:val="0031291D"/>
    <w:rsid w:val="0044071A"/>
    <w:rsid w:val="004B30E0"/>
    <w:rsid w:val="0054563A"/>
    <w:rsid w:val="00567D13"/>
    <w:rsid w:val="006A4065"/>
    <w:rsid w:val="006E5935"/>
    <w:rsid w:val="00736D47"/>
    <w:rsid w:val="007868DF"/>
    <w:rsid w:val="007A417C"/>
    <w:rsid w:val="0080542A"/>
    <w:rsid w:val="008D359A"/>
    <w:rsid w:val="008F670B"/>
    <w:rsid w:val="009523ED"/>
    <w:rsid w:val="009821E6"/>
    <w:rsid w:val="009C2C2D"/>
    <w:rsid w:val="009D65B4"/>
    <w:rsid w:val="00AC7BD2"/>
    <w:rsid w:val="00B6193C"/>
    <w:rsid w:val="00BC1026"/>
    <w:rsid w:val="00C26633"/>
    <w:rsid w:val="00D24749"/>
    <w:rsid w:val="00D643C9"/>
    <w:rsid w:val="00D74B39"/>
    <w:rsid w:val="00E74596"/>
    <w:rsid w:val="00E84D2C"/>
    <w:rsid w:val="00EC1922"/>
    <w:rsid w:val="00F6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8D96A-A57A-444E-AF09-24AE52F8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6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6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6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D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3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1291D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1291D"/>
    <w:rPr>
      <w:rFonts w:ascii="Times New Roman" w:eastAsia="Times New Roman" w:hAnsi="Times New Roman" w:cs="Nazanin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6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6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65C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59"/>
    <w:rsid w:val="0003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2C"/>
  </w:style>
  <w:style w:type="paragraph" w:styleId="Footer">
    <w:name w:val="footer"/>
    <w:basedOn w:val="Normal"/>
    <w:link w:val="FooterChar"/>
    <w:uiPriority w:val="99"/>
    <w:unhideWhenUsed/>
    <w:rsid w:val="00E8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TVU</dc:creator>
  <cp:keywords/>
  <dc:description/>
  <cp:lastModifiedBy>TVU</cp:lastModifiedBy>
  <cp:revision>22</cp:revision>
  <dcterms:created xsi:type="dcterms:W3CDTF">2018-09-04T05:48:00Z</dcterms:created>
  <dcterms:modified xsi:type="dcterms:W3CDTF">2018-09-11T04:19:00Z</dcterms:modified>
</cp:coreProperties>
</file>